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horzAnchor="margin" w:tblpY="1695"/>
        <w:tblW w:w="0" w:type="auto"/>
        <w:tblLook w:val="04A0"/>
      </w:tblPr>
      <w:tblGrid>
        <w:gridCol w:w="4786"/>
        <w:gridCol w:w="5776"/>
      </w:tblGrid>
      <w:tr w:rsidR="004571B7" w:rsidTr="00C56E26">
        <w:tc>
          <w:tcPr>
            <w:tcW w:w="4786" w:type="dxa"/>
          </w:tcPr>
          <w:p w:rsidR="004571B7" w:rsidRDefault="004571B7" w:rsidP="004571B7">
            <w:r w:rsidRPr="004571B7">
              <w:drawing>
                <wp:inline distT="0" distB="0" distL="0" distR="0">
                  <wp:extent cx="2714625" cy="1357313"/>
                  <wp:effectExtent l="19050" t="0" r="9525" b="0"/>
                  <wp:docPr id="2" name="Рисунок 4" descr="C:\Users\Директор\Desktop\открытый урок\Знамя побед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Директор\Desktop\открытый урок\Знамя побед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13573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6" w:type="dxa"/>
          </w:tcPr>
          <w:p w:rsidR="004571B7" w:rsidRDefault="004571B7" w:rsidP="004571B7">
            <w:r>
              <w:t>Знамя победы</w:t>
            </w:r>
            <w:r w:rsidR="0053062B">
              <w:t>.</w:t>
            </w:r>
          </w:p>
        </w:tc>
      </w:tr>
      <w:tr w:rsidR="004571B7" w:rsidTr="00C56E26">
        <w:tc>
          <w:tcPr>
            <w:tcW w:w="4786" w:type="dxa"/>
          </w:tcPr>
          <w:p w:rsidR="004571B7" w:rsidRDefault="004571B7" w:rsidP="004571B7">
            <w:r>
              <w:rPr>
                <w:noProof/>
                <w:lang w:eastAsia="ru-RU"/>
              </w:rPr>
              <w:drawing>
                <wp:inline distT="0" distB="0" distL="0" distR="0">
                  <wp:extent cx="2714625" cy="1807983"/>
                  <wp:effectExtent l="19050" t="0" r="0" b="0"/>
                  <wp:docPr id="5" name="Рисунок 5" descr="C:\Users\Директор\Desktop\открытый урок\Андреевский флаг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Директор\Desktop\открытый урок\Андреевский флаг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2474" cy="18132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6" w:type="dxa"/>
          </w:tcPr>
          <w:p w:rsidR="004571B7" w:rsidRDefault="004571B7" w:rsidP="004571B7">
            <w:r>
              <w:t>Андреевский флаг</w:t>
            </w:r>
            <w:r w:rsidR="0053062B">
              <w:t>.</w:t>
            </w:r>
          </w:p>
          <w:p w:rsidR="0053062B" w:rsidRDefault="0053062B" w:rsidP="004571B7">
            <w:r>
              <w:t>Флаг Военно-морского флота России</w:t>
            </w:r>
          </w:p>
        </w:tc>
      </w:tr>
      <w:tr w:rsidR="004571B7" w:rsidTr="00C56E26">
        <w:tc>
          <w:tcPr>
            <w:tcW w:w="4786" w:type="dxa"/>
          </w:tcPr>
          <w:p w:rsidR="004571B7" w:rsidRDefault="0053062B" w:rsidP="004571B7">
            <w:r>
              <w:rPr>
                <w:noProof/>
                <w:lang w:eastAsia="ru-RU"/>
              </w:rPr>
              <w:drawing>
                <wp:inline distT="0" distB="0" distL="0" distR="0">
                  <wp:extent cx="2714625" cy="1809750"/>
                  <wp:effectExtent l="19050" t="0" r="9525" b="0"/>
                  <wp:docPr id="6" name="Рисунок 6" descr="C:\Users\Директор\Desktop\открытый урок\Флаг России 1914г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Директор\Desktop\открытый урок\Флаг России 1914г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7358" cy="18115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6" w:type="dxa"/>
          </w:tcPr>
          <w:p w:rsidR="004571B7" w:rsidRDefault="0053062B" w:rsidP="004571B7">
            <w:r>
              <w:t xml:space="preserve">Флаг России 1914г. </w:t>
            </w:r>
          </w:p>
        </w:tc>
      </w:tr>
      <w:tr w:rsidR="004571B7" w:rsidTr="00C56E26">
        <w:tc>
          <w:tcPr>
            <w:tcW w:w="4786" w:type="dxa"/>
          </w:tcPr>
          <w:p w:rsidR="004571B7" w:rsidRDefault="0053062B" w:rsidP="004571B7">
            <w:r>
              <w:rPr>
                <w:noProof/>
                <w:lang w:eastAsia="ru-RU"/>
              </w:rPr>
              <w:drawing>
                <wp:inline distT="0" distB="0" distL="0" distR="0">
                  <wp:extent cx="2714625" cy="1628266"/>
                  <wp:effectExtent l="19050" t="0" r="0" b="0"/>
                  <wp:docPr id="7" name="Рисунок 7" descr="C:\Users\Директор\Desktop\открытый урок\РСФС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Директор\Desktop\открытый урок\РСФС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0813" cy="16319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6" w:type="dxa"/>
          </w:tcPr>
          <w:p w:rsidR="004571B7" w:rsidRDefault="0053062B" w:rsidP="004571B7">
            <w:r>
              <w:t>Флаг "Российской Социалистической Федеративной Советской Республики".</w:t>
            </w:r>
          </w:p>
        </w:tc>
      </w:tr>
      <w:tr w:rsidR="004571B7" w:rsidTr="00C56E26">
        <w:tc>
          <w:tcPr>
            <w:tcW w:w="4786" w:type="dxa"/>
          </w:tcPr>
          <w:p w:rsidR="004571B7" w:rsidRDefault="00C56E26" w:rsidP="004571B7">
            <w:r>
              <w:rPr>
                <w:noProof/>
                <w:lang w:eastAsia="ru-RU"/>
              </w:rPr>
              <w:drawing>
                <wp:inline distT="0" distB="0" distL="0" distR="0">
                  <wp:extent cx="2714625" cy="1809750"/>
                  <wp:effectExtent l="19050" t="0" r="9525" b="0"/>
                  <wp:docPr id="8" name="Рисунок 8" descr="C:\Users\Директор\Desktop\открытый урок\Флаг ШГО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Директор\Desktop\открытый урок\Флаг ШГО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6" w:type="dxa"/>
          </w:tcPr>
          <w:p w:rsidR="004571B7" w:rsidRDefault="00C56E26" w:rsidP="004571B7">
            <w:r>
              <w:t>Флаг Шалинского городского округа.</w:t>
            </w:r>
          </w:p>
        </w:tc>
      </w:tr>
    </w:tbl>
    <w:p w:rsidR="00E029EB" w:rsidRDefault="004571B7" w:rsidP="004571B7">
      <w:pPr>
        <w:ind w:left="284"/>
        <w:jc w:val="center"/>
      </w:pPr>
      <w:r>
        <w:t>Карточка 1</w:t>
      </w:r>
    </w:p>
    <w:p w:rsidR="004571B7" w:rsidRDefault="004571B7" w:rsidP="004571B7">
      <w:pPr>
        <w:ind w:left="284"/>
        <w:jc w:val="both"/>
      </w:pPr>
      <w:r>
        <w:t>Задание: Определите, что за знамена и флаги изображены ниже и напишите в правом столбце, что у вас получилось</w:t>
      </w:r>
    </w:p>
    <w:sectPr w:rsidR="004571B7" w:rsidSect="004571B7">
      <w:pgSz w:w="11906" w:h="16838"/>
      <w:pgMar w:top="567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32661"/>
    <w:rsid w:val="00032661"/>
    <w:rsid w:val="003436DE"/>
    <w:rsid w:val="004571B7"/>
    <w:rsid w:val="0053062B"/>
    <w:rsid w:val="006E3903"/>
    <w:rsid w:val="00C56E26"/>
    <w:rsid w:val="00E02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2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266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571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tif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1</cp:revision>
  <dcterms:created xsi:type="dcterms:W3CDTF">2019-03-10T07:44:00Z</dcterms:created>
  <dcterms:modified xsi:type="dcterms:W3CDTF">2019-03-10T08:27:00Z</dcterms:modified>
</cp:coreProperties>
</file>